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73A90" w14:textId="31A8B9E4" w:rsidR="00623DA2" w:rsidRPr="00EE4438" w:rsidRDefault="00623DA2" w:rsidP="00623DA2">
      <w:pPr>
        <w:ind w:firstLine="200"/>
        <w:jc w:val="left"/>
        <w:rPr>
          <w:rFonts w:ascii="ＭＳ ゴシック" w:eastAsia="ＭＳ ゴシック" w:hAnsi="ＭＳ ゴシック"/>
          <w:b/>
          <w:sz w:val="22"/>
          <w:szCs w:val="22"/>
        </w:rPr>
      </w:pPr>
      <w:r w:rsidRPr="00EE4438">
        <w:rPr>
          <w:rFonts w:ascii="ＭＳ ゴシック" w:eastAsia="ＭＳ ゴシック" w:hAnsi="ＭＳ ゴシック" w:hint="eastAsia"/>
          <w:b/>
          <w:color w:val="000000"/>
          <w:sz w:val="22"/>
          <w:szCs w:val="22"/>
        </w:rPr>
        <w:t>令和</w:t>
      </w:r>
      <w:r w:rsidR="00BC12D1">
        <w:rPr>
          <w:rFonts w:ascii="ＭＳ ゴシック" w:eastAsia="ＭＳ ゴシック" w:hAnsi="ＭＳ ゴシック" w:hint="eastAsia"/>
          <w:b/>
          <w:sz w:val="22"/>
          <w:szCs w:val="22"/>
        </w:rPr>
        <w:t>８</w:t>
      </w:r>
      <w:r w:rsidRPr="00EE4438">
        <w:rPr>
          <w:rFonts w:ascii="ＭＳ ゴシック" w:eastAsia="ＭＳ ゴシック" w:hAnsi="ＭＳ ゴシック" w:hint="eastAsia"/>
          <w:b/>
          <w:color w:val="000000"/>
          <w:sz w:val="22"/>
          <w:szCs w:val="22"/>
        </w:rPr>
        <w:t>年度</w:t>
      </w:r>
      <w:r w:rsidRPr="00EE4438">
        <w:rPr>
          <w:rFonts w:ascii="ＭＳ ゴシック" w:eastAsia="ＭＳ ゴシック" w:hAnsi="ＭＳ ゴシック" w:hint="eastAsia"/>
          <w:b/>
          <w:sz w:val="22"/>
          <w:szCs w:val="22"/>
        </w:rPr>
        <w:t xml:space="preserve">　長野県看護大学大学院看護学研究科博士前期課程（修士課程）</w:t>
      </w:r>
    </w:p>
    <w:tbl>
      <w:tblPr>
        <w:tblpPr w:leftFromText="142" w:rightFromText="142" w:vertAnchor="text" w:horzAnchor="margin" w:tblpXSpec="right" w:tblpY="2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"/>
        <w:gridCol w:w="5216"/>
        <w:gridCol w:w="1166"/>
        <w:gridCol w:w="2194"/>
      </w:tblGrid>
      <w:tr w:rsidR="00623DA2" w14:paraId="7380C070" w14:textId="77777777" w:rsidTr="002348ED">
        <w:trPr>
          <w:trHeight w:val="528"/>
        </w:trPr>
        <w:tc>
          <w:tcPr>
            <w:tcW w:w="608" w:type="dxa"/>
          </w:tcPr>
          <w:p w14:paraId="64BE9AAD" w14:textId="77777777" w:rsidR="00623DA2" w:rsidRPr="00FE7E98" w:rsidRDefault="00623DA2" w:rsidP="002348ED">
            <w:pPr>
              <w:jc w:val="center"/>
              <w:rPr>
                <w:color w:val="000000"/>
              </w:rPr>
            </w:pPr>
            <w:r w:rsidRPr="00FE7E98">
              <w:rPr>
                <w:rFonts w:ascii="ＭＳ ゴシック" w:eastAsia="ＭＳ ゴシック" w:hAnsi="ＭＳ ゴシック" w:hint="eastAsia"/>
                <w:b/>
                <w:color w:val="000000"/>
                <w:sz w:val="28"/>
                <w:szCs w:val="28"/>
              </w:rPr>
              <w:t>Ｈ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14:paraId="7F40BC21" w14:textId="77777777" w:rsidR="00623DA2" w:rsidRDefault="00623DA2" w:rsidP="002348ED">
            <w:pPr>
              <w:jc w:val="center"/>
            </w:pPr>
          </w:p>
        </w:tc>
        <w:tc>
          <w:tcPr>
            <w:tcW w:w="1166" w:type="dxa"/>
            <w:shd w:val="clear" w:color="auto" w:fill="auto"/>
            <w:vAlign w:val="center"/>
          </w:tcPr>
          <w:p w14:paraId="717E43A8" w14:textId="77777777" w:rsidR="00623DA2" w:rsidRDefault="00623DA2" w:rsidP="002348ED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13F68609" w14:textId="77777777" w:rsidR="00623DA2" w:rsidRDefault="00623DA2" w:rsidP="002348ED">
            <w:r>
              <w:rPr>
                <w:rFonts w:hint="eastAsia"/>
              </w:rPr>
              <w:t>※</w:t>
            </w:r>
          </w:p>
        </w:tc>
      </w:tr>
    </w:tbl>
    <w:p w14:paraId="2D63793B" w14:textId="77777777" w:rsidR="00623DA2" w:rsidRPr="00CA4F76" w:rsidRDefault="00623DA2" w:rsidP="00623DA2">
      <w:pPr>
        <w:rPr>
          <w:spacing w:val="-10"/>
        </w:rPr>
      </w:pPr>
    </w:p>
    <w:p w14:paraId="5C2E9FAD" w14:textId="77777777" w:rsidR="00623DA2" w:rsidRPr="00CA4F76" w:rsidRDefault="00623DA2" w:rsidP="00623DA2">
      <w:pPr>
        <w:wordWrap w:val="0"/>
        <w:jc w:val="right"/>
      </w:pPr>
      <w:r w:rsidRPr="00A42F25">
        <w:rPr>
          <w:rFonts w:hint="eastAsia"/>
          <w:color w:val="000000"/>
        </w:rPr>
        <w:t>令和</w:t>
      </w:r>
      <w:r w:rsidRPr="00CA4F76">
        <w:rPr>
          <w:rFonts w:hint="eastAsia"/>
        </w:rPr>
        <w:t xml:space="preserve">　　年　　月　　日　</w:t>
      </w:r>
    </w:p>
    <w:p w14:paraId="03B0A87C" w14:textId="77777777" w:rsidR="00623DA2" w:rsidRPr="008C671F" w:rsidRDefault="00623DA2" w:rsidP="00623DA2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8C671F">
        <w:rPr>
          <w:rFonts w:ascii="ＭＳ ゴシック" w:eastAsia="ＭＳ ゴシック" w:hAnsi="ＭＳ ゴシック" w:hint="eastAsia"/>
          <w:sz w:val="32"/>
          <w:szCs w:val="32"/>
        </w:rPr>
        <w:t>推　　　薦　　　書</w:t>
      </w:r>
    </w:p>
    <w:p w14:paraId="2B3C6175" w14:textId="77777777" w:rsidR="00623DA2" w:rsidRPr="00CA4F76" w:rsidRDefault="00623DA2" w:rsidP="00623DA2">
      <w:pPr>
        <w:rPr>
          <w:sz w:val="24"/>
        </w:rPr>
      </w:pPr>
      <w:r w:rsidRPr="00CA4F76">
        <w:rPr>
          <w:rFonts w:hint="eastAsia"/>
          <w:sz w:val="24"/>
        </w:rPr>
        <w:t xml:space="preserve">　長野県看護大学長　様</w:t>
      </w:r>
    </w:p>
    <w:p w14:paraId="46739920" w14:textId="77777777" w:rsidR="00623DA2" w:rsidRPr="00CA4F76" w:rsidRDefault="00623DA2" w:rsidP="00623DA2"/>
    <w:p w14:paraId="5BC62F60" w14:textId="77777777" w:rsidR="00623DA2" w:rsidRPr="00CA4F76" w:rsidRDefault="00623DA2" w:rsidP="00623DA2">
      <w:pPr>
        <w:ind w:firstLineChars="1800" w:firstLine="3780"/>
      </w:pPr>
      <w:r w:rsidRPr="00CA4F76">
        <w:rPr>
          <w:rFonts w:hint="eastAsia"/>
        </w:rPr>
        <w:t>推薦者</w:t>
      </w:r>
    </w:p>
    <w:p w14:paraId="5D144C0B" w14:textId="77777777" w:rsidR="00623DA2" w:rsidRPr="00CA4F76" w:rsidRDefault="00623DA2" w:rsidP="00623DA2">
      <w:pPr>
        <w:ind w:firstLineChars="1900" w:firstLine="3990"/>
      </w:pPr>
      <w:r w:rsidRPr="00CA4F76">
        <w:rPr>
          <w:rFonts w:hint="eastAsia"/>
        </w:rPr>
        <w:t>所</w:t>
      </w:r>
      <w:r w:rsidRPr="00CA4F76">
        <w:rPr>
          <w:rFonts w:hint="eastAsia"/>
        </w:rPr>
        <w:t xml:space="preserve"> </w:t>
      </w:r>
      <w:r w:rsidRPr="00CA4F76">
        <w:rPr>
          <w:rFonts w:hint="eastAsia"/>
        </w:rPr>
        <w:t>在</w:t>
      </w:r>
      <w:r w:rsidRPr="00CA4F76">
        <w:rPr>
          <w:rFonts w:hint="eastAsia"/>
        </w:rPr>
        <w:t xml:space="preserve"> </w:t>
      </w:r>
      <w:r w:rsidRPr="00CA4F76">
        <w:rPr>
          <w:rFonts w:hint="eastAsia"/>
        </w:rPr>
        <w:t>地</w:t>
      </w:r>
    </w:p>
    <w:p w14:paraId="6EB6177D" w14:textId="77777777" w:rsidR="00623DA2" w:rsidRPr="00CA4F76" w:rsidRDefault="00623DA2" w:rsidP="00623DA2">
      <w:pPr>
        <w:ind w:firstLineChars="1900" w:firstLine="3990"/>
      </w:pPr>
      <w:r w:rsidRPr="00CA4F76">
        <w:rPr>
          <w:rFonts w:hint="eastAsia"/>
        </w:rPr>
        <w:t>施</w:t>
      </w:r>
      <w:r w:rsidRPr="00CA4F76">
        <w:rPr>
          <w:rFonts w:hint="eastAsia"/>
        </w:rPr>
        <w:t xml:space="preserve"> </w:t>
      </w:r>
      <w:r w:rsidRPr="00CA4F76">
        <w:rPr>
          <w:rFonts w:hint="eastAsia"/>
        </w:rPr>
        <w:t>設</w:t>
      </w:r>
      <w:r w:rsidRPr="00CA4F76">
        <w:rPr>
          <w:rFonts w:hint="eastAsia"/>
        </w:rPr>
        <w:t xml:space="preserve"> </w:t>
      </w:r>
      <w:r w:rsidRPr="00CA4F76">
        <w:rPr>
          <w:rFonts w:hint="eastAsia"/>
        </w:rPr>
        <w:t>名</w:t>
      </w:r>
    </w:p>
    <w:p w14:paraId="5AAFF9EA" w14:textId="77777777" w:rsidR="00623DA2" w:rsidRPr="00CA4F76" w:rsidRDefault="00623DA2" w:rsidP="00623DA2">
      <w:pPr>
        <w:ind w:firstLineChars="1900" w:firstLine="3990"/>
      </w:pPr>
      <w:r w:rsidRPr="00CA4F76">
        <w:rPr>
          <w:rFonts w:hint="eastAsia"/>
        </w:rPr>
        <w:t xml:space="preserve">施設長名　　　　　　　　　　　　　　　　　　</w:t>
      </w:r>
      <w:r w:rsidRPr="00CA4F76">
        <w:rPr>
          <w:rFonts w:hint="eastAsia"/>
          <w:bdr w:val="single" w:sz="12" w:space="0" w:color="auto"/>
        </w:rPr>
        <w:t>印</w:t>
      </w:r>
    </w:p>
    <w:p w14:paraId="2C13683E" w14:textId="77777777" w:rsidR="00623DA2" w:rsidRPr="00CA4F76" w:rsidRDefault="00623DA2" w:rsidP="00623DA2"/>
    <w:p w14:paraId="7F92CB04" w14:textId="77777777" w:rsidR="00623DA2" w:rsidRPr="00CA4F76" w:rsidRDefault="00623DA2" w:rsidP="00623DA2">
      <w:r w:rsidRPr="00CA4F76">
        <w:rPr>
          <w:rFonts w:hint="eastAsia"/>
        </w:rPr>
        <w:t xml:space="preserve">　下記の職員は、長野県看護大学大学院看護学研究科博士前期課程（修士課程）の入学にふさわしい人物と認め、責任を持って推薦し派遣いたします。</w:t>
      </w:r>
    </w:p>
    <w:p w14:paraId="3D835702" w14:textId="77777777" w:rsidR="00623DA2" w:rsidRPr="00CA4F76" w:rsidRDefault="00623DA2" w:rsidP="00623DA2">
      <w:pPr>
        <w:jc w:val="center"/>
      </w:pPr>
      <w:r w:rsidRPr="00CA4F76">
        <w:rPr>
          <w:rFonts w:hint="eastAsia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8"/>
        <w:gridCol w:w="2650"/>
        <w:gridCol w:w="920"/>
        <w:gridCol w:w="2310"/>
        <w:gridCol w:w="2230"/>
      </w:tblGrid>
      <w:tr w:rsidR="00623DA2" w:rsidRPr="00CA4F76" w14:paraId="0994F02A" w14:textId="77777777" w:rsidTr="002348ED">
        <w:trPr>
          <w:trHeight w:val="388"/>
        </w:trPr>
        <w:tc>
          <w:tcPr>
            <w:tcW w:w="1158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  <w:vAlign w:val="center"/>
          </w:tcPr>
          <w:p w14:paraId="72ADB99F" w14:textId="77777777" w:rsidR="00623DA2" w:rsidRPr="00CA4F76" w:rsidRDefault="00623DA2" w:rsidP="002348ED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2650" w:type="dxa"/>
            <w:tcBorders>
              <w:top w:val="single" w:sz="12" w:space="0" w:color="auto"/>
            </w:tcBorders>
            <w:shd w:val="clear" w:color="auto" w:fill="auto"/>
          </w:tcPr>
          <w:p w14:paraId="0DB6F70F" w14:textId="77777777" w:rsidR="00623DA2" w:rsidRPr="00CA4F76" w:rsidRDefault="00623DA2" w:rsidP="002348ED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3F30BC50" w14:textId="77777777" w:rsidR="00623DA2" w:rsidRPr="00CA4F76" w:rsidRDefault="00623DA2" w:rsidP="002348ED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CA4F76">
              <w:rPr>
                <w:rFonts w:hint="eastAsia"/>
                <w:sz w:val="20"/>
                <w:szCs w:val="20"/>
              </w:rPr>
              <w:t>性</w:t>
            </w:r>
            <w:r w:rsidRPr="00CA4F76">
              <w:rPr>
                <w:rFonts w:hint="eastAsia"/>
                <w:sz w:val="20"/>
                <w:szCs w:val="20"/>
              </w:rPr>
              <w:t xml:space="preserve"> </w:t>
            </w:r>
            <w:r w:rsidRPr="00CA4F76">
              <w:rPr>
                <w:rFonts w:hint="eastAsia"/>
                <w:sz w:val="20"/>
                <w:szCs w:val="20"/>
              </w:rPr>
              <w:t>別</w:t>
            </w:r>
          </w:p>
        </w:tc>
        <w:tc>
          <w:tcPr>
            <w:tcW w:w="231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4BB515F0" w14:textId="77777777" w:rsidR="00623DA2" w:rsidRPr="00CA4F76" w:rsidRDefault="00623DA2" w:rsidP="002348ED">
            <w:pPr>
              <w:jc w:val="center"/>
              <w:rPr>
                <w:sz w:val="20"/>
                <w:szCs w:val="20"/>
              </w:rPr>
            </w:pPr>
            <w:r w:rsidRPr="00CA4F76">
              <w:rPr>
                <w:rFonts w:hint="eastAsia"/>
                <w:sz w:val="20"/>
                <w:szCs w:val="20"/>
              </w:rPr>
              <w:t>勤務場所の名称</w:t>
            </w:r>
          </w:p>
        </w:tc>
        <w:tc>
          <w:tcPr>
            <w:tcW w:w="2230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177FF6" w14:textId="77777777" w:rsidR="00623DA2" w:rsidRPr="00CA4F76" w:rsidRDefault="00623DA2" w:rsidP="002348ED">
            <w:pPr>
              <w:jc w:val="center"/>
              <w:rPr>
                <w:sz w:val="20"/>
                <w:szCs w:val="20"/>
              </w:rPr>
            </w:pPr>
            <w:r w:rsidRPr="00CA4F76">
              <w:rPr>
                <w:rFonts w:hint="eastAsia"/>
                <w:sz w:val="20"/>
                <w:szCs w:val="20"/>
              </w:rPr>
              <w:t>役　職　名</w:t>
            </w:r>
          </w:p>
        </w:tc>
      </w:tr>
      <w:tr w:rsidR="00623DA2" w:rsidRPr="00CA4F76" w14:paraId="04F054AE" w14:textId="77777777" w:rsidTr="002348ED">
        <w:trPr>
          <w:trHeight w:val="519"/>
        </w:trPr>
        <w:tc>
          <w:tcPr>
            <w:tcW w:w="1158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31CE2F09" w14:textId="77777777" w:rsidR="00623DA2" w:rsidRPr="00CA4F76" w:rsidRDefault="00623DA2" w:rsidP="002348ED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CA4F76">
              <w:rPr>
                <w:rFonts w:hint="eastAsia"/>
                <w:sz w:val="20"/>
                <w:szCs w:val="20"/>
              </w:rPr>
              <w:t>氏　　名</w:t>
            </w:r>
          </w:p>
        </w:tc>
        <w:tc>
          <w:tcPr>
            <w:tcW w:w="2650" w:type="dxa"/>
            <w:shd w:val="clear" w:color="auto" w:fill="auto"/>
          </w:tcPr>
          <w:p w14:paraId="4DEF3373" w14:textId="77777777" w:rsidR="00623DA2" w:rsidRPr="00CA4F76" w:rsidRDefault="00623DA2" w:rsidP="002348ED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6C95B20B" w14:textId="77777777" w:rsidR="00623DA2" w:rsidRPr="00CA4F76" w:rsidRDefault="00623DA2" w:rsidP="002348ED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男・</w:t>
            </w:r>
            <w:r w:rsidRPr="009458F3">
              <w:rPr>
                <w:rFonts w:ascii="ＭＳ 明朝" w:hAnsi="ＭＳ 明朝" w:hint="eastAsia"/>
                <w:sz w:val="20"/>
                <w:szCs w:val="20"/>
              </w:rPr>
              <w:t>女</w:t>
            </w:r>
          </w:p>
        </w:tc>
        <w:tc>
          <w:tcPr>
            <w:tcW w:w="2310" w:type="dxa"/>
            <w:vMerge w:val="restart"/>
            <w:shd w:val="clear" w:color="auto" w:fill="auto"/>
          </w:tcPr>
          <w:p w14:paraId="45DC4615" w14:textId="77777777" w:rsidR="00623DA2" w:rsidRPr="00CA4F76" w:rsidRDefault="00623DA2" w:rsidP="002348ED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2E7977A9" w14:textId="77777777" w:rsidR="00623DA2" w:rsidRPr="00CA4F76" w:rsidRDefault="00623DA2" w:rsidP="002348ED">
            <w:pPr>
              <w:rPr>
                <w:sz w:val="20"/>
                <w:szCs w:val="20"/>
              </w:rPr>
            </w:pPr>
          </w:p>
        </w:tc>
      </w:tr>
      <w:tr w:rsidR="00623DA2" w:rsidRPr="00CA4F76" w14:paraId="77020DCA" w14:textId="77777777" w:rsidTr="002348ED">
        <w:tc>
          <w:tcPr>
            <w:tcW w:w="115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12ED593A" w14:textId="77777777" w:rsidR="00623DA2" w:rsidRPr="00CA4F76" w:rsidRDefault="00623DA2" w:rsidP="002348ED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CA4F76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3570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84BA85" w14:textId="7F7DD9D2" w:rsidR="00623DA2" w:rsidRPr="00CA4F76" w:rsidRDefault="00623DA2" w:rsidP="002348ED">
            <w:pPr>
              <w:spacing w:line="240" w:lineRule="exact"/>
              <w:rPr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C52254" wp14:editId="100DE103">
                      <wp:simplePos x="0" y="0"/>
                      <wp:positionH relativeFrom="column">
                        <wp:posOffset>601345</wp:posOffset>
                      </wp:positionH>
                      <wp:positionV relativeFrom="paragraph">
                        <wp:posOffset>33655</wp:posOffset>
                      </wp:positionV>
                      <wp:extent cx="1333500" cy="241935"/>
                      <wp:effectExtent l="0" t="4445" r="1270" b="1270"/>
                      <wp:wrapSquare wrapText="bothSides"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241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CC29C47" w14:textId="77777777" w:rsidR="00623DA2" w:rsidRPr="00DE550A" w:rsidRDefault="00623DA2" w:rsidP="00623DA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</w:t>
                                  </w:r>
                                  <w:r w:rsidRPr="00DE550A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年　　月　　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C5225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47.35pt;margin-top:2.65pt;width:105pt;height:1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" stroked="f">
                      <v:textbox inset="5.85pt,.7pt,5.85pt,.7pt">
                        <w:txbxContent>
                          <w:p w14:paraId="0CC29C47" w14:textId="77777777" w:rsidR="00623DA2" w:rsidRPr="00DE550A" w:rsidRDefault="00623DA2" w:rsidP="00623DA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  <w:r w:rsidRPr="00DE550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年　　月　　日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CA4F76">
              <w:rPr>
                <w:rFonts w:hint="eastAsia"/>
                <w:sz w:val="20"/>
                <w:szCs w:val="20"/>
              </w:rPr>
              <w:t>昭和</w:t>
            </w:r>
          </w:p>
          <w:p w14:paraId="1CF45FDA" w14:textId="77777777" w:rsidR="00623DA2" w:rsidRPr="00CA4F76" w:rsidRDefault="00623DA2" w:rsidP="002348ED">
            <w:pPr>
              <w:spacing w:line="240" w:lineRule="exact"/>
              <w:rPr>
                <w:sz w:val="20"/>
                <w:szCs w:val="20"/>
              </w:rPr>
            </w:pPr>
            <w:r w:rsidRPr="00CA4F76">
              <w:rPr>
                <w:rFonts w:hint="eastAsia"/>
                <w:sz w:val="20"/>
                <w:szCs w:val="20"/>
              </w:rPr>
              <w:t>平成</w:t>
            </w:r>
          </w:p>
        </w:tc>
        <w:tc>
          <w:tcPr>
            <w:tcW w:w="2310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60DF85F" w14:textId="77777777" w:rsidR="00623DA2" w:rsidRPr="00CA4F76" w:rsidRDefault="00623DA2" w:rsidP="002348ED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0FE4DF9" w14:textId="77777777" w:rsidR="00623DA2" w:rsidRPr="00CA4F76" w:rsidRDefault="00623DA2" w:rsidP="002348ED">
            <w:pPr>
              <w:rPr>
                <w:sz w:val="20"/>
                <w:szCs w:val="20"/>
              </w:rPr>
            </w:pPr>
          </w:p>
        </w:tc>
      </w:tr>
    </w:tbl>
    <w:p w14:paraId="24D7F166" w14:textId="77777777" w:rsidR="00623DA2" w:rsidRDefault="00623DA2" w:rsidP="00623DA2">
      <w:pPr>
        <w:spacing w:line="120" w:lineRule="exact"/>
      </w:pPr>
    </w:p>
    <w:p w14:paraId="0B54A901" w14:textId="77777777" w:rsidR="00623DA2" w:rsidRPr="006D4899" w:rsidRDefault="00623DA2" w:rsidP="00623DA2">
      <w:r w:rsidRPr="006D4899">
        <w:rPr>
          <w:rFonts w:hint="eastAsia"/>
        </w:rPr>
        <w:t>所属での活動状況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68"/>
      </w:tblGrid>
      <w:tr w:rsidR="00623DA2" w:rsidRPr="00CA4F76" w14:paraId="54BBAABC" w14:textId="77777777" w:rsidTr="00623DA2">
        <w:trPr>
          <w:trHeight w:val="5776"/>
        </w:trPr>
        <w:tc>
          <w:tcPr>
            <w:tcW w:w="9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9E441C3" w14:textId="77777777" w:rsidR="00623DA2" w:rsidRPr="00CA4F76" w:rsidRDefault="00623DA2" w:rsidP="002348ED">
            <w:pPr>
              <w:ind w:firstLineChars="100" w:firstLine="211"/>
              <w:rPr>
                <w:b/>
              </w:rPr>
            </w:pPr>
          </w:p>
        </w:tc>
      </w:tr>
    </w:tbl>
    <w:p w14:paraId="2C151B27" w14:textId="77777777" w:rsidR="00B615B6" w:rsidRDefault="00B615B6"/>
    <w:sectPr w:rsidR="00B615B6" w:rsidSect="00623DA2">
      <w:pgSz w:w="11906" w:h="16838"/>
      <w:pgMar w:top="1418" w:right="737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DA2"/>
    <w:rsid w:val="00623DA2"/>
    <w:rsid w:val="006C5D39"/>
    <w:rsid w:val="007F6CFF"/>
    <w:rsid w:val="00B615B6"/>
    <w:rsid w:val="00BC12D1"/>
    <w:rsid w:val="00E9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B9D2F0"/>
  <w15:chartTrackingRefBased/>
  <w15:docId w15:val="{FB3DD3E4-A241-4705-9B86-69C584064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DA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松尾　恵里子</dc:creator>
  <cp:keywords/>
  <dc:description/>
  <cp:lastModifiedBy>加藤　恭央</cp:lastModifiedBy>
  <cp:revision>3</cp:revision>
  <dcterms:created xsi:type="dcterms:W3CDTF">2023-06-16T02:02:00Z</dcterms:created>
  <dcterms:modified xsi:type="dcterms:W3CDTF">2025-06-05T02:48:00Z</dcterms:modified>
</cp:coreProperties>
</file>